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03-06/2026/2010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пгт Лесной городок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50.91.026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2034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50482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пгт Лесной городок-1 (М-1), а/д М-1 «Беларусь» Москва – граница с Республикой Беларусь 30км+333м (справа), 30км+292м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Лесной городок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Проектируемый проезд № 7083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Проектируемый проезд № 6574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Проектируемый проезд № 7085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к 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к 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50482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50482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